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B6BE" w14:textId="77777777" w:rsidR="009F027B" w:rsidRDefault="001562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8"/>
        <w:ind w:left="2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23863F" wp14:editId="0EE1D24A">
            <wp:simplePos x="0" y="0"/>
            <wp:positionH relativeFrom="column">
              <wp:posOffset>-524229</wp:posOffset>
            </wp:positionH>
            <wp:positionV relativeFrom="paragraph">
              <wp:posOffset>-655430</wp:posOffset>
            </wp:positionV>
            <wp:extent cx="2708910" cy="172275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32"/>
        </w:rPr>
        <w:t xml:space="preserve">New Richmond Ohio Business Association </w:t>
      </w:r>
    </w:p>
    <w:p w14:paraId="576CA250" w14:textId="77777777" w:rsidR="009F027B" w:rsidRDefault="001562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93"/>
        <w:ind w:left="2460"/>
        <w:jc w:val="center"/>
      </w:pPr>
      <w:r>
        <w:rPr>
          <w:rFonts w:ascii="Georgia" w:eastAsia="Georgia" w:hAnsi="Georgia" w:cs="Georgia"/>
          <w:sz w:val="32"/>
        </w:rPr>
        <w:t xml:space="preserve">NROBA.org </w:t>
      </w:r>
    </w:p>
    <w:p w14:paraId="7D9BCAAC" w14:textId="77777777" w:rsidR="009F027B" w:rsidRDefault="00156262">
      <w:pPr>
        <w:spacing w:after="34"/>
      </w:pPr>
      <w:r>
        <w:rPr>
          <w:sz w:val="21"/>
        </w:rPr>
        <w:t xml:space="preserve"> </w:t>
      </w:r>
    </w:p>
    <w:p w14:paraId="5CBB331A" w14:textId="737C11CE" w:rsidR="009F027B" w:rsidRDefault="003B2D90">
      <w:pPr>
        <w:spacing w:after="209"/>
        <w:ind w:left="1"/>
        <w:jc w:val="center"/>
      </w:pPr>
      <w:r>
        <w:rPr>
          <w:rFonts w:ascii="Georgia" w:eastAsia="Georgia" w:hAnsi="Georgia" w:cs="Georgia"/>
          <w:b/>
          <w:sz w:val="28"/>
          <w:u w:val="single" w:color="000000"/>
        </w:rPr>
        <w:t xml:space="preserve">2022 </w:t>
      </w:r>
      <w:r w:rsidR="00156262">
        <w:rPr>
          <w:rFonts w:ascii="Georgia" w:eastAsia="Georgia" w:hAnsi="Georgia" w:cs="Georgia"/>
          <w:b/>
          <w:sz w:val="28"/>
          <w:u w:val="single" w:color="000000"/>
        </w:rPr>
        <w:t>Membership Application</w:t>
      </w:r>
      <w:r w:rsidR="00156262">
        <w:rPr>
          <w:rFonts w:ascii="Georgia" w:eastAsia="Georgia" w:hAnsi="Georgia" w:cs="Georgia"/>
          <w:b/>
          <w:sz w:val="28"/>
        </w:rPr>
        <w:t xml:space="preserve"> </w:t>
      </w:r>
    </w:p>
    <w:p w14:paraId="14A447C9" w14:textId="77777777" w:rsidR="009F027B" w:rsidRDefault="00156262">
      <w:pPr>
        <w:spacing w:after="2" w:line="415" w:lineRule="auto"/>
        <w:ind w:left="-5" w:hanging="10"/>
      </w:pPr>
      <w:r>
        <w:rPr>
          <w:rFonts w:ascii="Georgia" w:eastAsia="Georgia" w:hAnsi="Georgia" w:cs="Georgia"/>
          <w:sz w:val="28"/>
        </w:rPr>
        <w:t xml:space="preserve">Company Name________________________________________ Membership:  New ____     Renewal_____ </w:t>
      </w:r>
    </w:p>
    <w:p w14:paraId="7D62AD9A" w14:textId="77777777" w:rsidR="009F027B" w:rsidRDefault="00156262">
      <w:pPr>
        <w:spacing w:after="210"/>
        <w:ind w:left="-5" w:hanging="10"/>
      </w:pPr>
      <w:r>
        <w:rPr>
          <w:rFonts w:ascii="Georgia" w:eastAsia="Georgia" w:hAnsi="Georgia" w:cs="Georgia"/>
          <w:sz w:val="28"/>
        </w:rPr>
        <w:t xml:space="preserve">Owner Name__________________________________________ </w:t>
      </w:r>
    </w:p>
    <w:p w14:paraId="4DAAE701" w14:textId="77777777" w:rsidR="009F027B" w:rsidRDefault="00156262">
      <w:pPr>
        <w:spacing w:after="210"/>
        <w:ind w:left="-5" w:hanging="10"/>
      </w:pPr>
      <w:r>
        <w:rPr>
          <w:rFonts w:ascii="Georgia" w:eastAsia="Georgia" w:hAnsi="Georgia" w:cs="Georgia"/>
          <w:sz w:val="28"/>
        </w:rPr>
        <w:t xml:space="preserve">Address______________________________________________ </w:t>
      </w:r>
    </w:p>
    <w:p w14:paraId="306CE728" w14:textId="77777777" w:rsidR="009F027B" w:rsidRDefault="00156262">
      <w:pPr>
        <w:spacing w:after="210"/>
        <w:ind w:left="-5" w:hanging="10"/>
      </w:pPr>
      <w:r>
        <w:rPr>
          <w:rFonts w:ascii="Georgia" w:eastAsia="Georgia" w:hAnsi="Georgia" w:cs="Georgia"/>
          <w:sz w:val="28"/>
        </w:rPr>
        <w:t xml:space="preserve">City/State/Zip__________________________________________ </w:t>
      </w:r>
    </w:p>
    <w:p w14:paraId="5CECC28B" w14:textId="77777777" w:rsidR="009F027B" w:rsidRDefault="00156262">
      <w:pPr>
        <w:spacing w:after="0" w:line="415" w:lineRule="auto"/>
        <w:ind w:left="-5" w:hanging="10"/>
      </w:pPr>
      <w:r>
        <w:rPr>
          <w:rFonts w:ascii="Georgia" w:eastAsia="Georgia" w:hAnsi="Georgia" w:cs="Georgia"/>
          <w:sz w:val="28"/>
        </w:rPr>
        <w:t xml:space="preserve">Phone #1__________________Phone #2____________________ Email Address_________________________________________ </w:t>
      </w:r>
    </w:p>
    <w:p w14:paraId="01F0469C" w14:textId="77777777" w:rsidR="009F027B" w:rsidRDefault="00156262">
      <w:pPr>
        <w:spacing w:after="60"/>
        <w:ind w:left="-5" w:right="549" w:hanging="10"/>
      </w:pPr>
      <w:r>
        <w:rPr>
          <w:rFonts w:ascii="Georgia" w:eastAsia="Georgia" w:hAnsi="Georgia" w:cs="Georgia"/>
          <w:sz w:val="24"/>
        </w:rPr>
        <w:t xml:space="preserve">Please select your membership level.  Dues are applied from April to April. </w:t>
      </w:r>
    </w:p>
    <w:p w14:paraId="79D188AA" w14:textId="77777777" w:rsidR="009F027B" w:rsidRDefault="00156262">
      <w:pPr>
        <w:tabs>
          <w:tab w:val="center" w:pos="720"/>
          <w:tab w:val="center" w:pos="2695"/>
        </w:tabs>
        <w:spacing w:after="60"/>
        <w:ind w:left="-15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_____ Corporate $250 </w:t>
      </w:r>
    </w:p>
    <w:p w14:paraId="7674D239" w14:textId="77777777" w:rsidR="009F027B" w:rsidRDefault="00156262">
      <w:pPr>
        <w:tabs>
          <w:tab w:val="center" w:pos="720"/>
          <w:tab w:val="center" w:pos="3201"/>
        </w:tabs>
        <w:spacing w:after="60"/>
        <w:ind w:left="-15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_____ Individual Business $100 </w:t>
      </w:r>
    </w:p>
    <w:p w14:paraId="7AB1DE32" w14:textId="77777777" w:rsidR="009F027B" w:rsidRDefault="00156262">
      <w:pPr>
        <w:tabs>
          <w:tab w:val="center" w:pos="720"/>
          <w:tab w:val="center" w:pos="3968"/>
        </w:tabs>
        <w:spacing w:after="60"/>
        <w:ind w:left="-15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_____ Individual Business $50 April, $50 May </w:t>
      </w:r>
    </w:p>
    <w:p w14:paraId="14A6305C" w14:textId="77777777" w:rsidR="009F027B" w:rsidRDefault="00156262">
      <w:pPr>
        <w:tabs>
          <w:tab w:val="center" w:pos="720"/>
          <w:tab w:val="center" w:pos="2853"/>
        </w:tabs>
        <w:spacing w:after="85"/>
        <w:ind w:left="-15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_____ Philanthropist $35 </w:t>
      </w:r>
    </w:p>
    <w:p w14:paraId="19478F0F" w14:textId="77777777" w:rsidR="009F027B" w:rsidRDefault="00156262">
      <w:pPr>
        <w:spacing w:after="60"/>
        <w:ind w:left="-5" w:right="549" w:hanging="10"/>
      </w:pPr>
      <w:r>
        <w:rPr>
          <w:rFonts w:ascii="Georgia" w:eastAsia="Georgia" w:hAnsi="Georgia" w:cs="Georgia"/>
          <w:sz w:val="24"/>
        </w:rPr>
        <w:t xml:space="preserve">Please remit payment: </w:t>
      </w:r>
    </w:p>
    <w:p w14:paraId="6947EBC4" w14:textId="77777777" w:rsidR="009F027B" w:rsidRDefault="00156262">
      <w:pPr>
        <w:tabs>
          <w:tab w:val="center" w:pos="720"/>
          <w:tab w:val="center" w:pos="4671"/>
        </w:tabs>
        <w:spacing w:after="60"/>
        <w:ind w:left="-15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______ PayPal to @thenroba (please add $3 for processing) </w:t>
      </w:r>
    </w:p>
    <w:p w14:paraId="1BF30E4B" w14:textId="77777777" w:rsidR="00156262" w:rsidRDefault="00156262">
      <w:pPr>
        <w:spacing w:after="60"/>
        <w:ind w:left="-5" w:right="549" w:hanging="10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______ River Hills Bank </w:t>
      </w:r>
      <w:r w:rsidR="009E3CDD">
        <w:rPr>
          <w:rFonts w:ascii="Georgia" w:eastAsia="Georgia" w:hAnsi="Georgia" w:cs="Georgia"/>
          <w:sz w:val="24"/>
        </w:rPr>
        <w:t>Memo: “F</w:t>
      </w:r>
      <w:r>
        <w:rPr>
          <w:rFonts w:ascii="Georgia" w:eastAsia="Georgia" w:hAnsi="Georgia" w:cs="Georgia"/>
          <w:sz w:val="24"/>
        </w:rPr>
        <w:t xml:space="preserve">or </w:t>
      </w:r>
      <w:r w:rsidR="009E3CDD">
        <w:rPr>
          <w:rFonts w:ascii="Georgia" w:eastAsia="Georgia" w:hAnsi="Georgia" w:cs="Georgia"/>
          <w:sz w:val="24"/>
        </w:rPr>
        <w:t>membership</w:t>
      </w:r>
      <w:r>
        <w:rPr>
          <w:rFonts w:ascii="Georgia" w:eastAsia="Georgia" w:hAnsi="Georgia" w:cs="Georgia"/>
          <w:sz w:val="24"/>
        </w:rPr>
        <w:t xml:space="preserve"> NRO</w:t>
      </w:r>
      <w:r w:rsidR="009E3CDD">
        <w:rPr>
          <w:rFonts w:ascii="Georgia" w:eastAsia="Georgia" w:hAnsi="Georgia" w:cs="Georgia"/>
          <w:sz w:val="24"/>
        </w:rPr>
        <w:t>B</w:t>
      </w:r>
      <w:r>
        <w:rPr>
          <w:rFonts w:ascii="Georgia" w:eastAsia="Georgia" w:hAnsi="Georgia" w:cs="Georgia"/>
          <w:sz w:val="24"/>
        </w:rPr>
        <w:t>A</w:t>
      </w:r>
      <w:r w:rsidR="009E3CDD">
        <w:rPr>
          <w:rFonts w:ascii="Georgia" w:eastAsia="Georgia" w:hAnsi="Georgia" w:cs="Georgia"/>
          <w:sz w:val="24"/>
        </w:rPr>
        <w:t>”</w:t>
      </w:r>
      <w:r>
        <w:rPr>
          <w:rFonts w:ascii="Georgia" w:eastAsia="Georgia" w:hAnsi="Georgia" w:cs="Georgia"/>
          <w:sz w:val="24"/>
        </w:rPr>
        <w:t xml:space="preserve">  </w:t>
      </w:r>
      <w:r>
        <w:rPr>
          <w:rFonts w:ascii="Georgia" w:eastAsia="Georgia" w:hAnsi="Georgia" w:cs="Georgia"/>
          <w:sz w:val="24"/>
        </w:rPr>
        <w:tab/>
        <w:t xml:space="preserve"> </w:t>
      </w:r>
    </w:p>
    <w:p w14:paraId="072CBCB0" w14:textId="536D1CB4" w:rsidR="009F027B" w:rsidRDefault="00156262">
      <w:pPr>
        <w:spacing w:after="60"/>
        <w:ind w:left="-5" w:right="549" w:hanging="10"/>
      </w:pPr>
      <w:r>
        <w:rPr>
          <w:rFonts w:ascii="Georgia" w:eastAsia="Georgia" w:hAnsi="Georgia" w:cs="Georgia"/>
          <w:sz w:val="24"/>
        </w:rPr>
        <w:t xml:space="preserve"> Mail check to: </w:t>
      </w:r>
    </w:p>
    <w:p w14:paraId="5A4F506D" w14:textId="77777777" w:rsidR="009F027B" w:rsidRDefault="00156262">
      <w:pPr>
        <w:tabs>
          <w:tab w:val="center" w:pos="2962"/>
          <w:tab w:val="center" w:pos="4320"/>
          <w:tab w:val="center" w:pos="5040"/>
        </w:tabs>
        <w:spacing w:after="60"/>
      </w:pPr>
      <w:r>
        <w:tab/>
      </w:r>
      <w:r>
        <w:rPr>
          <w:rFonts w:ascii="Georgia" w:eastAsia="Georgia" w:hAnsi="Georgia" w:cs="Georgia"/>
          <w:sz w:val="24"/>
        </w:rPr>
        <w:t xml:space="preserve">Melanie Sauter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</w:p>
    <w:p w14:paraId="2FCD510C" w14:textId="77777777" w:rsidR="009F027B" w:rsidRDefault="00156262">
      <w:pPr>
        <w:tabs>
          <w:tab w:val="center" w:pos="720"/>
          <w:tab w:val="center" w:pos="1440"/>
          <w:tab w:val="center" w:pos="3410"/>
        </w:tabs>
        <w:spacing w:after="60"/>
        <w:ind w:left="-15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1248 Buglers Sound Cir </w:t>
      </w:r>
    </w:p>
    <w:p w14:paraId="72AAFEF7" w14:textId="77777777" w:rsidR="009F027B" w:rsidRDefault="00156262">
      <w:pPr>
        <w:tabs>
          <w:tab w:val="center" w:pos="720"/>
          <w:tab w:val="center" w:pos="1440"/>
          <w:tab w:val="center" w:pos="3185"/>
        </w:tabs>
        <w:spacing w:after="30"/>
        <w:ind w:left="-15"/>
      </w:pP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 </w:t>
      </w:r>
      <w:r>
        <w:rPr>
          <w:rFonts w:ascii="Georgia" w:eastAsia="Georgia" w:hAnsi="Georgia" w:cs="Georgia"/>
          <w:sz w:val="24"/>
        </w:rPr>
        <w:tab/>
        <w:t xml:space="preserve">Batavia, OH  45103 </w:t>
      </w:r>
    </w:p>
    <w:p w14:paraId="2504401E" w14:textId="77777777" w:rsidR="009F027B" w:rsidRDefault="00156262">
      <w:pPr>
        <w:spacing w:after="39"/>
      </w:pPr>
      <w:r>
        <w:rPr>
          <w:rFonts w:ascii="Georgia" w:eastAsia="Georgia" w:hAnsi="Georgia" w:cs="Georgia"/>
        </w:rPr>
        <w:t xml:space="preserve"> </w:t>
      </w:r>
    </w:p>
    <w:p w14:paraId="5CF55AB4" w14:textId="40D6F533" w:rsidR="009F027B" w:rsidRDefault="00156262" w:rsidP="00156262">
      <w:pPr>
        <w:spacing w:after="47"/>
        <w:ind w:left="-5" w:right="2451" w:hanging="10"/>
      </w:pPr>
      <w:r>
        <w:rPr>
          <w:rFonts w:ascii="Georgia" w:eastAsia="Georgia" w:hAnsi="Georgia" w:cs="Georgia"/>
        </w:rPr>
        <w:t xml:space="preserve">Application may be emailed to:  </w:t>
      </w:r>
      <w:r w:rsidR="00685D11">
        <w:rPr>
          <w:rFonts w:ascii="Georgia" w:eastAsia="Georgia" w:hAnsi="Georgia" w:cs="Georgia"/>
        </w:rPr>
        <w:t>Melanie Sauter at sauter4@roadrunner.com</w:t>
      </w:r>
      <w:r>
        <w:rPr>
          <w:rFonts w:ascii="Georgia" w:eastAsia="Georgia" w:hAnsi="Georgia" w:cs="Georgia"/>
        </w:rPr>
        <w:t xml:space="preserve"> </w:t>
      </w:r>
    </w:p>
    <w:p w14:paraId="4BA59E8E" w14:textId="77777777" w:rsidR="009F027B" w:rsidRDefault="00156262">
      <w:pPr>
        <w:spacing w:after="39"/>
        <w:ind w:left="1440"/>
      </w:pPr>
      <w:r>
        <w:rPr>
          <w:rFonts w:ascii="Georgia" w:eastAsia="Georgia" w:hAnsi="Georgia" w:cs="Georgia"/>
        </w:rPr>
        <w:t xml:space="preserve"> </w:t>
      </w:r>
    </w:p>
    <w:p w14:paraId="2BC08E65" w14:textId="77777777" w:rsidR="009F027B" w:rsidRDefault="00156262">
      <w:pPr>
        <w:spacing w:after="47"/>
        <w:ind w:left="-5" w:hanging="10"/>
      </w:pPr>
      <w:r>
        <w:rPr>
          <w:rFonts w:ascii="Georgia" w:eastAsia="Georgia" w:hAnsi="Georgia" w:cs="Georgia"/>
        </w:rPr>
        <w:t xml:space="preserve">Signature: ____________________________Date_____________ </w:t>
      </w:r>
    </w:p>
    <w:sectPr w:rsidR="009F027B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7B"/>
    <w:rsid w:val="00156262"/>
    <w:rsid w:val="003B2D90"/>
    <w:rsid w:val="00685D11"/>
    <w:rsid w:val="009E3CDD"/>
    <w:rsid w:val="009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F701"/>
  <w15:docId w15:val="{C8F397F5-652E-44AC-8CE6-8345973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</dc:creator>
  <cp:keywords/>
  <cp:lastModifiedBy>Mindy H</cp:lastModifiedBy>
  <cp:revision>5</cp:revision>
  <dcterms:created xsi:type="dcterms:W3CDTF">2022-01-26T14:30:00Z</dcterms:created>
  <dcterms:modified xsi:type="dcterms:W3CDTF">2022-03-06T19:44:00Z</dcterms:modified>
</cp:coreProperties>
</file>